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5D37A50" w14:textId="77777777" w:rsidR="00C514F0" w:rsidRDefault="00C514F0" w:rsidP="00C514F0">
      <w:r>
        <w:t>dublu ecranat</w:t>
      </w:r>
    </w:p>
    <w:p w14:paraId="4D08399C" w14:textId="77777777" w:rsidR="00C514F0" w:rsidRDefault="00C514F0" w:rsidP="00C514F0">
      <w:r>
        <w:t>alb</w:t>
      </w:r>
    </w:p>
    <w:p w14:paraId="37634C3E" w14:textId="4F96FAE6" w:rsidR="00481B83" w:rsidRPr="00C34403" w:rsidRDefault="00C514F0" w:rsidP="00C514F0">
      <w:r>
        <w:t>10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08C5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5DC0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514F0"/>
    <w:rsid w:val="00C814E0"/>
    <w:rsid w:val="00CA3836"/>
    <w:rsid w:val="00D14F6A"/>
    <w:rsid w:val="00D3266B"/>
    <w:rsid w:val="00D415DB"/>
    <w:rsid w:val="00D44083"/>
    <w:rsid w:val="00D64869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2023-01-20T08:30:00Z</dcterms:modified>
</cp:coreProperties>
</file>